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79EC" w14:textId="77777777" w:rsidR="00FD640F" w:rsidRDefault="00FD640F">
      <w:pPr>
        <w:rPr>
          <w:sz w:val="24"/>
          <w:szCs w:val="24"/>
        </w:rPr>
      </w:pPr>
    </w:p>
    <w:p w14:paraId="54670D8D" w14:textId="77777777" w:rsidR="00296D25" w:rsidRDefault="00296D25">
      <w:pPr>
        <w:rPr>
          <w:sz w:val="24"/>
          <w:szCs w:val="24"/>
        </w:rPr>
      </w:pPr>
    </w:p>
    <w:p w14:paraId="107FCA9E" w14:textId="77777777" w:rsidR="00296D25" w:rsidRDefault="00296D25">
      <w:pPr>
        <w:rPr>
          <w:sz w:val="24"/>
          <w:szCs w:val="24"/>
        </w:rPr>
      </w:pPr>
    </w:p>
    <w:p w14:paraId="118CD48F" w14:textId="4F93EB27" w:rsidR="00296D25" w:rsidRDefault="00296D25">
      <w:pPr>
        <w:rPr>
          <w:sz w:val="24"/>
          <w:szCs w:val="24"/>
        </w:rPr>
      </w:pPr>
    </w:p>
    <w:p w14:paraId="6B1CDF39" w14:textId="77777777" w:rsidR="00CE673E" w:rsidRDefault="00CE673E">
      <w:pPr>
        <w:rPr>
          <w:sz w:val="24"/>
          <w:szCs w:val="24"/>
        </w:rPr>
      </w:pPr>
    </w:p>
    <w:p w14:paraId="77428CF1" w14:textId="7325356A" w:rsidR="00296D25" w:rsidRPr="00864189" w:rsidRDefault="00097884" w:rsidP="00296D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 and </w:t>
      </w:r>
      <w:r w:rsidR="00296D25" w:rsidRPr="00864189">
        <w:rPr>
          <w:b/>
          <w:bCs/>
          <w:sz w:val="24"/>
          <w:szCs w:val="24"/>
        </w:rPr>
        <w:t>Regular Town Council Meeting</w:t>
      </w:r>
      <w:r w:rsidR="00D76A3C">
        <w:rPr>
          <w:b/>
          <w:bCs/>
          <w:sz w:val="24"/>
          <w:szCs w:val="24"/>
        </w:rPr>
        <w:t xml:space="preserve"> </w:t>
      </w:r>
      <w:r w:rsidR="001747FD">
        <w:rPr>
          <w:b/>
          <w:bCs/>
          <w:sz w:val="24"/>
          <w:szCs w:val="24"/>
        </w:rPr>
        <w:t>Agenda</w:t>
      </w:r>
    </w:p>
    <w:p w14:paraId="4F25F9D4" w14:textId="77777777" w:rsidR="00296D25" w:rsidRPr="00864189" w:rsidRDefault="00296D25" w:rsidP="00296D25">
      <w:pPr>
        <w:jc w:val="center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>Town of Madisonville</w:t>
      </w:r>
    </w:p>
    <w:p w14:paraId="7EEE12A7" w14:textId="3D2FE333" w:rsidR="00296D25" w:rsidRPr="00864189" w:rsidRDefault="00B67D1A" w:rsidP="00296D25">
      <w:pPr>
        <w:jc w:val="center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>209 Hwy 22</w:t>
      </w:r>
    </w:p>
    <w:p w14:paraId="0E4E8C4E" w14:textId="705C342A" w:rsidR="00296D25" w:rsidRPr="00864189" w:rsidRDefault="00785C84" w:rsidP="00296D25">
      <w:pPr>
        <w:jc w:val="center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 xml:space="preserve">Wednesday, </w:t>
      </w:r>
      <w:r w:rsidR="002B42CF">
        <w:rPr>
          <w:b/>
          <w:bCs/>
          <w:sz w:val="24"/>
          <w:szCs w:val="24"/>
        </w:rPr>
        <w:t>May 11</w:t>
      </w:r>
      <w:r w:rsidRPr="00864189">
        <w:rPr>
          <w:b/>
          <w:bCs/>
          <w:sz w:val="24"/>
          <w:szCs w:val="24"/>
        </w:rPr>
        <w:t>, 202</w:t>
      </w:r>
      <w:r w:rsidR="002D2AF2">
        <w:rPr>
          <w:b/>
          <w:bCs/>
          <w:sz w:val="24"/>
          <w:szCs w:val="24"/>
        </w:rPr>
        <w:t>2</w:t>
      </w:r>
    </w:p>
    <w:p w14:paraId="766934B8" w14:textId="77777777" w:rsidR="00296D25" w:rsidRPr="00864189" w:rsidRDefault="00785C84" w:rsidP="00296D25">
      <w:pPr>
        <w:jc w:val="center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>6</w:t>
      </w:r>
      <w:r w:rsidR="00296D25" w:rsidRPr="00864189">
        <w:rPr>
          <w:b/>
          <w:bCs/>
          <w:sz w:val="24"/>
          <w:szCs w:val="24"/>
        </w:rPr>
        <w:t>:00 pm</w:t>
      </w:r>
    </w:p>
    <w:p w14:paraId="3D187360" w14:textId="77777777" w:rsidR="00296D25" w:rsidRPr="00864189" w:rsidRDefault="00296D25" w:rsidP="00296D25">
      <w:pPr>
        <w:jc w:val="center"/>
        <w:rPr>
          <w:sz w:val="24"/>
          <w:szCs w:val="24"/>
        </w:rPr>
      </w:pPr>
    </w:p>
    <w:p w14:paraId="5EFDE6FD" w14:textId="048B8D95" w:rsidR="00097884" w:rsidRDefault="00097884" w:rsidP="00296D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</w:t>
      </w:r>
    </w:p>
    <w:p w14:paraId="78C34699" w14:textId="75F8F3D3" w:rsidR="00097884" w:rsidRDefault="00097884" w:rsidP="00296D25">
      <w:pPr>
        <w:rPr>
          <w:sz w:val="24"/>
          <w:szCs w:val="24"/>
        </w:rPr>
      </w:pPr>
      <w:r>
        <w:rPr>
          <w:sz w:val="24"/>
          <w:szCs w:val="24"/>
        </w:rPr>
        <w:t>Call to Order- Mayor Pelloat</w:t>
      </w:r>
    </w:p>
    <w:p w14:paraId="6AAEE9C0" w14:textId="1C4A26EC" w:rsidR="00097884" w:rsidRDefault="00097884" w:rsidP="00296D25">
      <w:pPr>
        <w:rPr>
          <w:sz w:val="24"/>
          <w:szCs w:val="24"/>
        </w:rPr>
      </w:pPr>
      <w:r>
        <w:rPr>
          <w:sz w:val="24"/>
          <w:szCs w:val="24"/>
        </w:rPr>
        <w:t>Roll Call- Alicia Watts</w:t>
      </w:r>
    </w:p>
    <w:p w14:paraId="63C3E25B" w14:textId="679B5DAD" w:rsidR="002B42CF" w:rsidRPr="002B42CF" w:rsidRDefault="002B42CF" w:rsidP="002B42CF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B0AB8">
        <w:rPr>
          <w:rFonts w:cstheme="minorHAnsi"/>
          <w:sz w:val="24"/>
          <w:szCs w:val="24"/>
        </w:rPr>
        <w:t>AN ORDINANCE ADOPTING THE 2023 FISCAL YEAR BUDGET</w:t>
      </w:r>
    </w:p>
    <w:p w14:paraId="74187022" w14:textId="72304A95" w:rsidR="00097884" w:rsidRPr="00097884" w:rsidRDefault="00097884" w:rsidP="00097884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32FA69C" w14:textId="72868F23" w:rsidR="00296D25" w:rsidRPr="00864189" w:rsidRDefault="00296D25" w:rsidP="00296D25">
      <w:pPr>
        <w:rPr>
          <w:sz w:val="24"/>
          <w:szCs w:val="24"/>
        </w:rPr>
      </w:pPr>
      <w:r w:rsidRPr="00864189">
        <w:rPr>
          <w:b/>
          <w:bCs/>
          <w:sz w:val="24"/>
          <w:szCs w:val="24"/>
        </w:rPr>
        <w:t>Regular Town Council Meeting</w:t>
      </w:r>
      <w:r w:rsidRPr="00864189">
        <w:rPr>
          <w:sz w:val="24"/>
          <w:szCs w:val="24"/>
        </w:rPr>
        <w:t>:</w:t>
      </w:r>
    </w:p>
    <w:p w14:paraId="66179E04" w14:textId="77777777" w:rsidR="00296D25" w:rsidRPr="00864189" w:rsidRDefault="00296D25" w:rsidP="00296D25">
      <w:pPr>
        <w:rPr>
          <w:sz w:val="24"/>
          <w:szCs w:val="24"/>
        </w:rPr>
      </w:pPr>
      <w:r w:rsidRPr="00864189">
        <w:rPr>
          <w:sz w:val="24"/>
          <w:szCs w:val="24"/>
        </w:rPr>
        <w:t>Call to Order- Mayor Pelloat</w:t>
      </w:r>
    </w:p>
    <w:p w14:paraId="3315E19C" w14:textId="0C1C3768" w:rsidR="00296D25" w:rsidRPr="00864189" w:rsidRDefault="00296D25" w:rsidP="00296D25">
      <w:pPr>
        <w:rPr>
          <w:sz w:val="24"/>
          <w:szCs w:val="24"/>
        </w:rPr>
      </w:pPr>
      <w:r w:rsidRPr="00864189">
        <w:rPr>
          <w:sz w:val="24"/>
          <w:szCs w:val="24"/>
        </w:rPr>
        <w:t>Roll Call- Alicia Watts</w:t>
      </w:r>
    </w:p>
    <w:p w14:paraId="697CF590" w14:textId="00080333" w:rsidR="00296D25" w:rsidRPr="00864189" w:rsidRDefault="00785C84" w:rsidP="00296D25">
      <w:pPr>
        <w:rPr>
          <w:sz w:val="24"/>
          <w:szCs w:val="24"/>
        </w:rPr>
      </w:pPr>
      <w:r w:rsidRPr="00864189">
        <w:rPr>
          <w:sz w:val="24"/>
          <w:szCs w:val="24"/>
        </w:rPr>
        <w:t>Invocation- Councilman</w:t>
      </w:r>
      <w:r w:rsidR="002E4F37" w:rsidRPr="00864189">
        <w:rPr>
          <w:sz w:val="24"/>
          <w:szCs w:val="24"/>
        </w:rPr>
        <w:t xml:space="preserve"> </w:t>
      </w:r>
      <w:r w:rsidR="002B42CF">
        <w:rPr>
          <w:sz w:val="24"/>
          <w:szCs w:val="24"/>
        </w:rPr>
        <w:t>Bouey</w:t>
      </w:r>
    </w:p>
    <w:p w14:paraId="79E5719F" w14:textId="47B22680" w:rsidR="00296D25" w:rsidRPr="00864189" w:rsidRDefault="00785C84" w:rsidP="00296D25">
      <w:pPr>
        <w:rPr>
          <w:sz w:val="24"/>
          <w:szCs w:val="24"/>
        </w:rPr>
      </w:pPr>
      <w:r w:rsidRPr="00864189">
        <w:rPr>
          <w:sz w:val="24"/>
          <w:szCs w:val="24"/>
        </w:rPr>
        <w:t xml:space="preserve">Pledge- </w:t>
      </w:r>
      <w:r w:rsidR="00C83B23">
        <w:rPr>
          <w:sz w:val="24"/>
          <w:szCs w:val="24"/>
        </w:rPr>
        <w:t xml:space="preserve">Councilman </w:t>
      </w:r>
      <w:r w:rsidR="00FE3186">
        <w:rPr>
          <w:sz w:val="24"/>
          <w:szCs w:val="24"/>
        </w:rPr>
        <w:t>H</w:t>
      </w:r>
      <w:r w:rsidR="002B42CF">
        <w:rPr>
          <w:sz w:val="24"/>
          <w:szCs w:val="24"/>
        </w:rPr>
        <w:t>itzman</w:t>
      </w:r>
    </w:p>
    <w:p w14:paraId="7244D892" w14:textId="6D49862F" w:rsidR="00296D25" w:rsidRDefault="001747FD" w:rsidP="00296D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B42CF">
        <w:rPr>
          <w:sz w:val="24"/>
          <w:szCs w:val="24"/>
        </w:rPr>
        <w:t>April 13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 w:rsidR="00296D25" w:rsidRPr="00864189">
        <w:rPr>
          <w:sz w:val="24"/>
          <w:szCs w:val="24"/>
        </w:rPr>
        <w:t xml:space="preserve"> Town Council Minutes</w:t>
      </w:r>
    </w:p>
    <w:p w14:paraId="3006F33E" w14:textId="51EA21ED" w:rsidR="001747FD" w:rsidRPr="00864189" w:rsidRDefault="001747FD" w:rsidP="00296D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B42CF">
        <w:rPr>
          <w:sz w:val="24"/>
          <w:szCs w:val="24"/>
        </w:rPr>
        <w:t>April 27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Public Committee Meeting Minutes</w:t>
      </w:r>
    </w:p>
    <w:p w14:paraId="547D15FF" w14:textId="0BA21513" w:rsidR="008359AA" w:rsidRPr="00864189" w:rsidRDefault="001747FD" w:rsidP="00296D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B42CF">
        <w:rPr>
          <w:sz w:val="24"/>
          <w:szCs w:val="24"/>
        </w:rPr>
        <w:t>March</w:t>
      </w:r>
      <w:r w:rsidR="00FE3186">
        <w:rPr>
          <w:sz w:val="24"/>
          <w:szCs w:val="24"/>
        </w:rPr>
        <w:t xml:space="preserve"> 2022</w:t>
      </w:r>
      <w:r w:rsidR="008359AA" w:rsidRPr="00864189">
        <w:rPr>
          <w:sz w:val="24"/>
          <w:szCs w:val="24"/>
        </w:rPr>
        <w:t xml:space="preserve"> Financials</w:t>
      </w:r>
    </w:p>
    <w:p w14:paraId="5DC1CB79" w14:textId="3FDF0E92" w:rsidR="008359AA" w:rsidRDefault="008359AA" w:rsidP="008359A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64189">
        <w:rPr>
          <w:sz w:val="24"/>
          <w:szCs w:val="24"/>
        </w:rPr>
        <w:t xml:space="preserve">Public Comment Period: members of the audience will have three (3) minutes to make a statement or express a concern at the outset of the meeting. (Anyone having or expressing a concern tonight may or may not get an answer </w:t>
      </w:r>
      <w:proofErr w:type="gramStart"/>
      <w:r w:rsidRPr="00864189">
        <w:rPr>
          <w:sz w:val="24"/>
          <w:szCs w:val="24"/>
        </w:rPr>
        <w:t>due to the fact that</w:t>
      </w:r>
      <w:proofErr w:type="gramEnd"/>
      <w:r w:rsidRPr="00864189">
        <w:rPr>
          <w:sz w:val="24"/>
          <w:szCs w:val="24"/>
        </w:rPr>
        <w:t xml:space="preserve"> the council is hearing the concern for the first time. All statements will </w:t>
      </w:r>
      <w:r w:rsidRPr="00864189">
        <w:rPr>
          <w:sz w:val="24"/>
          <w:szCs w:val="24"/>
        </w:rPr>
        <w:lastRenderedPageBreak/>
        <w:t xml:space="preserve">be </w:t>
      </w:r>
      <w:proofErr w:type="gramStart"/>
      <w:r w:rsidRPr="00864189">
        <w:rPr>
          <w:sz w:val="24"/>
          <w:szCs w:val="24"/>
        </w:rPr>
        <w:t>considered</w:t>
      </w:r>
      <w:proofErr w:type="gramEnd"/>
      <w:r w:rsidRPr="00864189">
        <w:rPr>
          <w:sz w:val="24"/>
          <w:szCs w:val="24"/>
        </w:rPr>
        <w:t xml:space="preserve"> and everyone will receive an answer in the near future</w:t>
      </w:r>
    </w:p>
    <w:p w14:paraId="6EA7DA1D" w14:textId="01A3D4B3" w:rsidR="00211D79" w:rsidRPr="00864189" w:rsidRDefault="00211D79" w:rsidP="00211D79">
      <w:pPr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>Old Business:</w:t>
      </w:r>
    </w:p>
    <w:p w14:paraId="052379B9" w14:textId="6C3E426A" w:rsidR="00A01D8F" w:rsidRDefault="000B37C9" w:rsidP="00A01D8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403 St. Francis St</w:t>
      </w:r>
    </w:p>
    <w:p w14:paraId="4A8D01A8" w14:textId="71A05551" w:rsidR="00C83B23" w:rsidRDefault="00C83B23" w:rsidP="00A01D8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400 Cedar St.</w:t>
      </w:r>
    </w:p>
    <w:p w14:paraId="2EF5F2CC" w14:textId="27D21A34" w:rsidR="0043011E" w:rsidRDefault="0043011E" w:rsidP="00A01D8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Highway 22 Improvements</w:t>
      </w:r>
    </w:p>
    <w:p w14:paraId="72223657" w14:textId="003F8276" w:rsidR="00C50E6A" w:rsidRDefault="00C50E6A" w:rsidP="00C50E6A">
      <w:pPr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>New Business:</w:t>
      </w:r>
    </w:p>
    <w:p w14:paraId="70DCED2B" w14:textId="35B14F62" w:rsidR="004A1C81" w:rsidRPr="000B0AB8" w:rsidRDefault="004A1C81" w:rsidP="00CD659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0B0AB8">
        <w:rPr>
          <w:sz w:val="24"/>
          <w:szCs w:val="24"/>
        </w:rPr>
        <w:t xml:space="preserve"> </w:t>
      </w:r>
      <w:r w:rsidR="000B0AB8" w:rsidRPr="000B0AB8">
        <w:rPr>
          <w:rFonts w:cstheme="minorHAnsi"/>
          <w:sz w:val="24"/>
          <w:szCs w:val="24"/>
        </w:rPr>
        <w:t>AN ORDINANCE ADOPTING THE 2023 FISCAL YEAR BUDGET</w:t>
      </w:r>
    </w:p>
    <w:p w14:paraId="258B8BA3" w14:textId="77777777" w:rsidR="00EA0E35" w:rsidRPr="00864189" w:rsidRDefault="00EA0E35" w:rsidP="00211D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4189">
        <w:rPr>
          <w:sz w:val="24"/>
          <w:szCs w:val="24"/>
        </w:rPr>
        <w:t>Monthly Department Reports:</w:t>
      </w:r>
    </w:p>
    <w:p w14:paraId="7578B292" w14:textId="77777777" w:rsidR="00EA0E35" w:rsidRPr="00864189" w:rsidRDefault="00EA0E35" w:rsidP="00EA0E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4189">
        <w:rPr>
          <w:sz w:val="24"/>
          <w:szCs w:val="24"/>
        </w:rPr>
        <w:t>Engineering</w:t>
      </w:r>
    </w:p>
    <w:p w14:paraId="32677A62" w14:textId="77777777" w:rsidR="00EA0E35" w:rsidRPr="00864189" w:rsidRDefault="00EA0E35" w:rsidP="00EA0E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4189">
        <w:rPr>
          <w:sz w:val="24"/>
          <w:szCs w:val="24"/>
        </w:rPr>
        <w:t>Police</w:t>
      </w:r>
    </w:p>
    <w:p w14:paraId="46CED872" w14:textId="77777777" w:rsidR="00EA0E35" w:rsidRPr="00864189" w:rsidRDefault="00EA0E35" w:rsidP="00EA0E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4189">
        <w:rPr>
          <w:sz w:val="24"/>
          <w:szCs w:val="24"/>
        </w:rPr>
        <w:t>Maintenance/ Utility</w:t>
      </w:r>
    </w:p>
    <w:p w14:paraId="085254E6" w14:textId="77777777" w:rsidR="00EA0E35" w:rsidRPr="00864189" w:rsidRDefault="00EA0E35" w:rsidP="00EA0E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4189">
        <w:rPr>
          <w:sz w:val="24"/>
          <w:szCs w:val="24"/>
        </w:rPr>
        <w:t>Permits</w:t>
      </w:r>
    </w:p>
    <w:p w14:paraId="79DE44B1" w14:textId="77777777" w:rsidR="00EA0E35" w:rsidRPr="00864189" w:rsidRDefault="00EA0E35" w:rsidP="00EA0E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4189">
        <w:rPr>
          <w:sz w:val="24"/>
          <w:szCs w:val="24"/>
        </w:rPr>
        <w:t>Town Attorney</w:t>
      </w:r>
    </w:p>
    <w:p w14:paraId="5EFE4631" w14:textId="77777777" w:rsidR="00EA0E35" w:rsidRPr="00864189" w:rsidRDefault="00EA0E35" w:rsidP="00EA0E3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4189">
        <w:rPr>
          <w:sz w:val="24"/>
          <w:szCs w:val="24"/>
        </w:rPr>
        <w:t>Council Comments</w:t>
      </w:r>
    </w:p>
    <w:p w14:paraId="5BD7A46F" w14:textId="77777777" w:rsidR="00EA0E35" w:rsidRPr="00864189" w:rsidRDefault="00EA0E35" w:rsidP="00EA0E3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4189">
        <w:rPr>
          <w:sz w:val="24"/>
          <w:szCs w:val="24"/>
        </w:rPr>
        <w:t>Mayor's Comments</w:t>
      </w:r>
    </w:p>
    <w:p w14:paraId="7ACC1FF8" w14:textId="77777777" w:rsidR="00EA0E35" w:rsidRPr="00864189" w:rsidRDefault="00EA0E35" w:rsidP="00EA0E3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4189">
        <w:rPr>
          <w:sz w:val="24"/>
          <w:szCs w:val="24"/>
        </w:rPr>
        <w:t>Adjourn</w:t>
      </w:r>
    </w:p>
    <w:sectPr w:rsidR="00EA0E35" w:rsidRPr="00864189" w:rsidSect="00296D25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874"/>
    <w:multiLevelType w:val="hybridMultilevel"/>
    <w:tmpl w:val="BD18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21F"/>
    <w:multiLevelType w:val="hybridMultilevel"/>
    <w:tmpl w:val="37C0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7343"/>
    <w:multiLevelType w:val="hybridMultilevel"/>
    <w:tmpl w:val="29FA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502A"/>
    <w:multiLevelType w:val="hybridMultilevel"/>
    <w:tmpl w:val="45F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0B96"/>
    <w:multiLevelType w:val="hybridMultilevel"/>
    <w:tmpl w:val="5BA8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76B7"/>
    <w:multiLevelType w:val="hybridMultilevel"/>
    <w:tmpl w:val="5A422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0D4503"/>
    <w:multiLevelType w:val="hybridMultilevel"/>
    <w:tmpl w:val="6A163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9665B0"/>
    <w:multiLevelType w:val="hybridMultilevel"/>
    <w:tmpl w:val="C4A8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2389"/>
    <w:multiLevelType w:val="hybridMultilevel"/>
    <w:tmpl w:val="018E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324A2"/>
    <w:multiLevelType w:val="hybridMultilevel"/>
    <w:tmpl w:val="1140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7684E"/>
    <w:multiLevelType w:val="hybridMultilevel"/>
    <w:tmpl w:val="7AB8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01B84"/>
    <w:multiLevelType w:val="hybridMultilevel"/>
    <w:tmpl w:val="768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52281"/>
    <w:multiLevelType w:val="hybridMultilevel"/>
    <w:tmpl w:val="91F0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5CDD"/>
    <w:multiLevelType w:val="hybridMultilevel"/>
    <w:tmpl w:val="C62E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42E00"/>
    <w:multiLevelType w:val="hybridMultilevel"/>
    <w:tmpl w:val="3100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42351">
    <w:abstractNumId w:val="13"/>
  </w:num>
  <w:num w:numId="2" w16cid:durableId="241841088">
    <w:abstractNumId w:val="7"/>
  </w:num>
  <w:num w:numId="3" w16cid:durableId="1762291917">
    <w:abstractNumId w:val="2"/>
  </w:num>
  <w:num w:numId="4" w16cid:durableId="2067295881">
    <w:abstractNumId w:val="6"/>
  </w:num>
  <w:num w:numId="5" w16cid:durableId="82997359">
    <w:abstractNumId w:val="3"/>
  </w:num>
  <w:num w:numId="6" w16cid:durableId="2068991164">
    <w:abstractNumId w:val="8"/>
  </w:num>
  <w:num w:numId="7" w16cid:durableId="1466506142">
    <w:abstractNumId w:val="12"/>
  </w:num>
  <w:num w:numId="8" w16cid:durableId="2133665305">
    <w:abstractNumId w:val="1"/>
  </w:num>
  <w:num w:numId="9" w16cid:durableId="571430325">
    <w:abstractNumId w:val="5"/>
  </w:num>
  <w:num w:numId="10" w16cid:durableId="923420032">
    <w:abstractNumId w:val="4"/>
  </w:num>
  <w:num w:numId="11" w16cid:durableId="75638638">
    <w:abstractNumId w:val="10"/>
  </w:num>
  <w:num w:numId="12" w16cid:durableId="1996688267">
    <w:abstractNumId w:val="0"/>
  </w:num>
  <w:num w:numId="13" w16cid:durableId="272135939">
    <w:abstractNumId w:val="14"/>
  </w:num>
  <w:num w:numId="14" w16cid:durableId="1450246850">
    <w:abstractNumId w:val="9"/>
  </w:num>
  <w:num w:numId="15" w16cid:durableId="10959052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25"/>
    <w:rsid w:val="0000117C"/>
    <w:rsid w:val="00090F85"/>
    <w:rsid w:val="00097884"/>
    <w:rsid w:val="000B0AB8"/>
    <w:rsid w:val="000B37C9"/>
    <w:rsid w:val="000B53E5"/>
    <w:rsid w:val="00124089"/>
    <w:rsid w:val="001511F2"/>
    <w:rsid w:val="00152E14"/>
    <w:rsid w:val="00157021"/>
    <w:rsid w:val="00165C5C"/>
    <w:rsid w:val="001747FD"/>
    <w:rsid w:val="001E627D"/>
    <w:rsid w:val="00211D79"/>
    <w:rsid w:val="00296D25"/>
    <w:rsid w:val="002B42CF"/>
    <w:rsid w:val="002D2AF2"/>
    <w:rsid w:val="002E4F37"/>
    <w:rsid w:val="003824C6"/>
    <w:rsid w:val="0042269A"/>
    <w:rsid w:val="0043011E"/>
    <w:rsid w:val="00454AB8"/>
    <w:rsid w:val="00455AFA"/>
    <w:rsid w:val="004A1C81"/>
    <w:rsid w:val="004C27B2"/>
    <w:rsid w:val="004D398C"/>
    <w:rsid w:val="004E7DE6"/>
    <w:rsid w:val="0067084D"/>
    <w:rsid w:val="00673B9A"/>
    <w:rsid w:val="006E48F4"/>
    <w:rsid w:val="006E4954"/>
    <w:rsid w:val="007515C2"/>
    <w:rsid w:val="00785C84"/>
    <w:rsid w:val="007D5D4C"/>
    <w:rsid w:val="007F031D"/>
    <w:rsid w:val="008359AA"/>
    <w:rsid w:val="00846E20"/>
    <w:rsid w:val="00864189"/>
    <w:rsid w:val="00876632"/>
    <w:rsid w:val="009210CF"/>
    <w:rsid w:val="00947A97"/>
    <w:rsid w:val="00966E36"/>
    <w:rsid w:val="0097764B"/>
    <w:rsid w:val="00A01D8F"/>
    <w:rsid w:val="00A823D5"/>
    <w:rsid w:val="00AC3317"/>
    <w:rsid w:val="00AC3DCE"/>
    <w:rsid w:val="00B04929"/>
    <w:rsid w:val="00B35E44"/>
    <w:rsid w:val="00B67D1A"/>
    <w:rsid w:val="00C50E6A"/>
    <w:rsid w:val="00C74360"/>
    <w:rsid w:val="00C83B23"/>
    <w:rsid w:val="00C85086"/>
    <w:rsid w:val="00CC36FF"/>
    <w:rsid w:val="00CD1E1C"/>
    <w:rsid w:val="00CD2671"/>
    <w:rsid w:val="00CE673E"/>
    <w:rsid w:val="00D00FBF"/>
    <w:rsid w:val="00D3141F"/>
    <w:rsid w:val="00D76A3C"/>
    <w:rsid w:val="00D9375C"/>
    <w:rsid w:val="00DB272B"/>
    <w:rsid w:val="00DC61DD"/>
    <w:rsid w:val="00DD2D3D"/>
    <w:rsid w:val="00DF7B67"/>
    <w:rsid w:val="00E36011"/>
    <w:rsid w:val="00EA0E35"/>
    <w:rsid w:val="00FA26F9"/>
    <w:rsid w:val="00FD640F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86DB"/>
  <w15:chartTrackingRefBased/>
  <w15:docId w15:val="{EC272203-3500-487B-AAB3-A8D6AE40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Alicia Watts</cp:lastModifiedBy>
  <cp:revision>2</cp:revision>
  <cp:lastPrinted>2022-01-05T20:03:00Z</cp:lastPrinted>
  <dcterms:created xsi:type="dcterms:W3CDTF">2022-05-05T18:32:00Z</dcterms:created>
  <dcterms:modified xsi:type="dcterms:W3CDTF">2022-05-05T18:32:00Z</dcterms:modified>
</cp:coreProperties>
</file>